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68" w:rsidRPr="00992E67" w:rsidRDefault="00491B08" w:rsidP="00316768">
      <w:pPr>
        <w:widowControl/>
        <w:wordWrap/>
        <w:autoSpaceDE/>
        <w:autoSpaceDN/>
        <w:spacing w:after="0" w:line="240" w:lineRule="auto"/>
        <w:jc w:val="center"/>
        <w:rPr>
          <w:rFonts w:ascii="Candara" w:eastAsia="Gulim" w:hAnsi="Candara" w:cs="Tahoma"/>
          <w:b/>
          <w:kern w:val="0"/>
          <w:sz w:val="44"/>
          <w:szCs w:val="40"/>
        </w:rPr>
      </w:pPr>
      <w:r w:rsidRPr="00992E67">
        <w:rPr>
          <w:rFonts w:ascii="Candara" w:eastAsia="Gulim" w:hAnsi="Candara" w:cs="Gulim"/>
          <w:b/>
          <w:color w:val="FF0000"/>
          <w:kern w:val="0"/>
          <w:sz w:val="40"/>
          <w:szCs w:val="32"/>
        </w:rPr>
        <w:t xml:space="preserve">Labor Day Overnight </w:t>
      </w:r>
      <w:r w:rsidR="00121566">
        <w:rPr>
          <w:rFonts w:ascii="Candara" w:eastAsia="Gulim" w:hAnsi="Candara" w:cs="Gulim"/>
          <w:b/>
          <w:color w:val="FF0000"/>
          <w:kern w:val="0"/>
          <w:sz w:val="40"/>
          <w:szCs w:val="32"/>
        </w:rPr>
        <w:t>Retreat 201</w:t>
      </w:r>
      <w:r w:rsidR="00121566">
        <w:rPr>
          <w:rFonts w:ascii="Candara" w:eastAsia="Gulim" w:hAnsi="Candara" w:cs="Gulim" w:hint="eastAsia"/>
          <w:b/>
          <w:color w:val="FF0000"/>
          <w:kern w:val="0"/>
          <w:sz w:val="40"/>
          <w:szCs w:val="32"/>
        </w:rPr>
        <w:t>8</w:t>
      </w:r>
    </w:p>
    <w:p w:rsidR="00316768" w:rsidRPr="00491B08" w:rsidRDefault="00316768" w:rsidP="00316768">
      <w:pPr>
        <w:widowControl/>
        <w:wordWrap/>
        <w:autoSpaceDE/>
        <w:autoSpaceDN/>
        <w:spacing w:after="0" w:line="240" w:lineRule="auto"/>
        <w:jc w:val="center"/>
        <w:rPr>
          <w:rFonts w:ascii="Candara" w:eastAsia="Gulim" w:hAnsi="Candara" w:cs="Tahoma"/>
          <w:kern w:val="0"/>
          <w:sz w:val="8"/>
          <w:szCs w:val="8"/>
        </w:rPr>
      </w:pPr>
    </w:p>
    <w:p w:rsidR="00316768" w:rsidRPr="00491B08" w:rsidRDefault="00316768" w:rsidP="00316768">
      <w:pPr>
        <w:widowControl/>
        <w:wordWrap/>
        <w:autoSpaceDE/>
        <w:autoSpaceDN/>
        <w:spacing w:after="0" w:line="240" w:lineRule="auto"/>
        <w:jc w:val="center"/>
        <w:rPr>
          <w:rFonts w:ascii="Candara" w:eastAsia="Gulim" w:hAnsi="Candara" w:cs="Tahoma"/>
          <w:kern w:val="0"/>
          <w:sz w:val="24"/>
          <w:szCs w:val="24"/>
        </w:rPr>
      </w:pPr>
    </w:p>
    <w:p w:rsidR="00316768" w:rsidRDefault="00992E67" w:rsidP="00316768">
      <w:pPr>
        <w:widowControl/>
        <w:wordWrap/>
        <w:autoSpaceDE/>
        <w:autoSpaceDN/>
        <w:spacing w:after="0" w:line="240" w:lineRule="auto"/>
        <w:jc w:val="center"/>
        <w:rPr>
          <w:rFonts w:ascii="Candara" w:eastAsia="Gulim" w:hAnsi="Candara" w:cs="Tahoma"/>
          <w:kern w:val="0"/>
          <w:sz w:val="24"/>
          <w:szCs w:val="24"/>
        </w:rPr>
      </w:pPr>
      <w:r w:rsidRPr="00992E67">
        <w:rPr>
          <w:rFonts w:ascii="Candara" w:eastAsia="Gulim" w:hAnsi="Candara" w:cs="Tahoma"/>
          <w:kern w:val="0"/>
          <w:sz w:val="24"/>
          <w:szCs w:val="24"/>
        </w:rPr>
        <w:t>Sept</w:t>
      </w:r>
      <w:r w:rsidRPr="00992E67">
        <w:rPr>
          <w:rFonts w:ascii="Candara" w:eastAsia="Gulim" w:hAnsi="Candara" w:cs="Tahoma" w:hint="eastAsia"/>
          <w:kern w:val="0"/>
          <w:sz w:val="24"/>
          <w:szCs w:val="24"/>
        </w:rPr>
        <w:t>ember</w:t>
      </w:r>
      <w:r w:rsidRPr="00992E67">
        <w:rPr>
          <w:rFonts w:ascii="Candara" w:eastAsia="Gulim" w:hAnsi="Candara" w:cs="Tahoma"/>
          <w:kern w:val="0"/>
          <w:sz w:val="24"/>
          <w:szCs w:val="24"/>
        </w:rPr>
        <w:t xml:space="preserve"> </w:t>
      </w:r>
      <w:r w:rsidR="0025569D">
        <w:rPr>
          <w:rFonts w:ascii="Candara" w:eastAsia="Gulim" w:hAnsi="Candara" w:cs="Tahoma" w:hint="eastAsia"/>
          <w:kern w:val="0"/>
          <w:sz w:val="24"/>
          <w:szCs w:val="24"/>
        </w:rPr>
        <w:t>2</w:t>
      </w:r>
      <w:r w:rsidR="0025569D" w:rsidRPr="0025569D">
        <w:rPr>
          <w:rFonts w:ascii="Candara" w:eastAsia="Gulim" w:hAnsi="Candara" w:cs="Tahoma" w:hint="eastAsia"/>
          <w:kern w:val="0"/>
          <w:sz w:val="24"/>
          <w:szCs w:val="24"/>
          <w:vertAlign w:val="superscript"/>
        </w:rPr>
        <w:t>nd</w:t>
      </w:r>
      <w:r w:rsidR="00316768" w:rsidRPr="00992E67">
        <w:rPr>
          <w:rFonts w:ascii="Candara" w:eastAsia="Gulim" w:hAnsi="Candara" w:cs="Tahoma"/>
          <w:kern w:val="0"/>
          <w:sz w:val="24"/>
          <w:szCs w:val="24"/>
        </w:rPr>
        <w:t xml:space="preserve"> (from 2 PM, Sun</w:t>
      </w:r>
      <w:r w:rsidR="00491B08" w:rsidRPr="00992E67">
        <w:rPr>
          <w:rFonts w:ascii="Candara" w:eastAsia="Gulim" w:hAnsi="Candara" w:cs="Tahoma" w:hint="eastAsia"/>
          <w:kern w:val="0"/>
          <w:sz w:val="24"/>
          <w:szCs w:val="24"/>
        </w:rPr>
        <w:t>day</w:t>
      </w:r>
      <w:r w:rsidR="001B78F5" w:rsidRPr="00992E67">
        <w:rPr>
          <w:rFonts w:ascii="Candara" w:eastAsia="Gulim" w:hAnsi="Candara" w:cs="Tahoma"/>
          <w:kern w:val="0"/>
          <w:sz w:val="24"/>
          <w:szCs w:val="24"/>
        </w:rPr>
        <w:t>) – Sept</w:t>
      </w:r>
      <w:r w:rsidRPr="00992E67">
        <w:rPr>
          <w:rFonts w:ascii="Candara" w:eastAsia="Gulim" w:hAnsi="Candara" w:cs="Tahoma" w:hint="eastAsia"/>
          <w:kern w:val="0"/>
          <w:sz w:val="24"/>
          <w:szCs w:val="24"/>
        </w:rPr>
        <w:t>ember</w:t>
      </w:r>
      <w:r w:rsidR="0025569D">
        <w:rPr>
          <w:rFonts w:ascii="Candara" w:eastAsia="Gulim" w:hAnsi="Candara" w:cs="Tahoma" w:hint="eastAsia"/>
          <w:kern w:val="0"/>
          <w:sz w:val="24"/>
          <w:szCs w:val="24"/>
        </w:rPr>
        <w:t xml:space="preserve"> 3</w:t>
      </w:r>
      <w:r w:rsidR="0025569D" w:rsidRPr="0025569D">
        <w:rPr>
          <w:rFonts w:ascii="Candara" w:eastAsia="Gulim" w:hAnsi="Candara" w:cs="Tahoma" w:hint="eastAsia"/>
          <w:kern w:val="0"/>
          <w:sz w:val="24"/>
          <w:szCs w:val="24"/>
          <w:vertAlign w:val="superscript"/>
        </w:rPr>
        <w:t>rd</w:t>
      </w:r>
      <w:r w:rsidR="0025569D">
        <w:rPr>
          <w:rFonts w:ascii="Candara" w:eastAsia="Gulim" w:hAnsi="Candara" w:cs="Tahoma" w:hint="eastAsia"/>
          <w:kern w:val="0"/>
          <w:sz w:val="24"/>
          <w:szCs w:val="24"/>
        </w:rPr>
        <w:t xml:space="preserve"> </w:t>
      </w:r>
      <w:r w:rsidR="001B78F5" w:rsidRPr="00992E67">
        <w:rPr>
          <w:rFonts w:ascii="Candara" w:eastAsia="Gulim" w:hAnsi="Candara" w:cs="Tahoma"/>
          <w:kern w:val="0"/>
          <w:sz w:val="24"/>
          <w:szCs w:val="24"/>
        </w:rPr>
        <w:t xml:space="preserve">(till </w:t>
      </w:r>
      <w:r w:rsidR="001B78F5" w:rsidRPr="00992E67">
        <w:rPr>
          <w:rFonts w:ascii="Candara" w:eastAsia="Gulim" w:hAnsi="Candara" w:cs="Tahoma" w:hint="eastAsia"/>
          <w:kern w:val="0"/>
          <w:sz w:val="24"/>
          <w:szCs w:val="24"/>
        </w:rPr>
        <w:t>5</w:t>
      </w:r>
      <w:r w:rsidR="00316768" w:rsidRPr="00992E67">
        <w:rPr>
          <w:rFonts w:ascii="Candara" w:eastAsia="Gulim" w:hAnsi="Candara" w:cs="Tahoma"/>
          <w:kern w:val="0"/>
          <w:sz w:val="24"/>
          <w:szCs w:val="24"/>
        </w:rPr>
        <w:t xml:space="preserve"> PM, Mon</w:t>
      </w:r>
      <w:r w:rsidR="00491B08" w:rsidRPr="00992E67">
        <w:rPr>
          <w:rFonts w:ascii="Candara" w:eastAsia="Gulim" w:hAnsi="Candara" w:cs="Tahoma" w:hint="eastAsia"/>
          <w:kern w:val="0"/>
          <w:sz w:val="24"/>
          <w:szCs w:val="24"/>
        </w:rPr>
        <w:t>day</w:t>
      </w:r>
      <w:r w:rsidR="00316768" w:rsidRPr="00992E67">
        <w:rPr>
          <w:rFonts w:ascii="Candara" w:eastAsia="Gulim" w:hAnsi="Candara" w:cs="Tahoma"/>
          <w:kern w:val="0"/>
          <w:sz w:val="24"/>
          <w:szCs w:val="24"/>
        </w:rPr>
        <w:t>)</w:t>
      </w:r>
    </w:p>
    <w:p w:rsidR="00992E67" w:rsidRPr="00992E67" w:rsidRDefault="00992E67" w:rsidP="00316768">
      <w:pPr>
        <w:widowControl/>
        <w:wordWrap/>
        <w:autoSpaceDE/>
        <w:autoSpaceDN/>
        <w:spacing w:after="0" w:line="240" w:lineRule="auto"/>
        <w:jc w:val="center"/>
        <w:rPr>
          <w:rFonts w:ascii="Candara" w:eastAsia="Gulim" w:hAnsi="Candara" w:cs="Tahoma"/>
          <w:kern w:val="0"/>
          <w:sz w:val="24"/>
          <w:szCs w:val="24"/>
        </w:rPr>
      </w:pPr>
      <w:r>
        <w:rPr>
          <w:rFonts w:ascii="Candara" w:eastAsia="Gulim" w:hAnsi="Candara" w:cs="Tahoma"/>
          <w:kern w:val="0"/>
          <w:sz w:val="24"/>
          <w:szCs w:val="24"/>
        </w:rPr>
        <w:t>A</w:t>
      </w:r>
      <w:r>
        <w:rPr>
          <w:rFonts w:ascii="Candara" w:eastAsia="Gulim" w:hAnsi="Candara" w:cs="Tahoma" w:hint="eastAsia"/>
          <w:kern w:val="0"/>
          <w:sz w:val="24"/>
          <w:szCs w:val="24"/>
        </w:rPr>
        <w:t>t Chapel Hill Won Buddhism Temple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4"/>
      </w:tblGrid>
      <w:tr w:rsidR="00992E67" w:rsidRPr="00491B08" w:rsidTr="00435250">
        <w:trPr>
          <w:trHeight w:val="515"/>
        </w:trPr>
        <w:tc>
          <w:tcPr>
            <w:tcW w:w="9224" w:type="dxa"/>
            <w:shd w:val="clear" w:color="auto" w:fill="auto"/>
            <w:vAlign w:val="center"/>
          </w:tcPr>
          <w:p w:rsidR="00992E67" w:rsidRPr="00491B08" w:rsidRDefault="00992E67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Name:</w:t>
            </w:r>
          </w:p>
        </w:tc>
      </w:tr>
      <w:tr w:rsidR="00601330" w:rsidRPr="00491B08" w:rsidTr="00435250">
        <w:trPr>
          <w:trHeight w:val="515"/>
        </w:trPr>
        <w:tc>
          <w:tcPr>
            <w:tcW w:w="9224" w:type="dxa"/>
            <w:shd w:val="clear" w:color="auto" w:fill="auto"/>
            <w:vAlign w:val="center"/>
          </w:tcPr>
          <w:p w:rsidR="00601330" w:rsidRPr="00491B08" w:rsidRDefault="00601330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>Gender:</w:t>
            </w:r>
          </w:p>
        </w:tc>
      </w:tr>
      <w:tr w:rsidR="00316768" w:rsidRPr="00491B08" w:rsidTr="00971BD9">
        <w:trPr>
          <w:trHeight w:val="577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Address:</w:t>
            </w:r>
          </w:p>
        </w:tc>
      </w:tr>
      <w:tr w:rsidR="00316768" w:rsidRPr="00491B08" w:rsidTr="00971BD9">
        <w:trPr>
          <w:trHeight w:val="558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Telephone:</w:t>
            </w:r>
          </w:p>
        </w:tc>
      </w:tr>
      <w:tr w:rsidR="00316768" w:rsidRPr="00491B08" w:rsidTr="00971BD9">
        <w:trPr>
          <w:trHeight w:val="553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Email:</w:t>
            </w:r>
          </w:p>
        </w:tc>
      </w:tr>
      <w:tr w:rsidR="00316768" w:rsidRPr="00491B08" w:rsidTr="00971BD9">
        <w:trPr>
          <w:trHeight w:val="539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 xml:space="preserve">Dietary Restriction: </w:t>
            </w:r>
          </w:p>
        </w:tc>
      </w:tr>
      <w:tr w:rsidR="00316768" w:rsidRPr="00491B08" w:rsidTr="00971BD9">
        <w:trPr>
          <w:trHeight w:val="561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Food Allergy:</w:t>
            </w:r>
          </w:p>
        </w:tc>
      </w:tr>
      <w:tr w:rsidR="00316768" w:rsidRPr="00491B08" w:rsidTr="00971BD9">
        <w:trPr>
          <w:trHeight w:val="555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Are you a snorer?     Yes</w:t>
            </w:r>
            <w:r w:rsidRPr="00491B08">
              <w:rPr>
                <w:rFonts w:ascii="Candara" w:hAnsi="Candara"/>
                <w:sz w:val="26"/>
                <w:szCs w:val="26"/>
              </w:rPr>
              <w:softHyphen/>
              <w:t xml:space="preserve">:   </w:t>
            </w: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  <w:r w:rsidRPr="00491B08">
              <w:rPr>
                <w:rFonts w:ascii="Candara" w:hAnsi="Candara"/>
                <w:sz w:val="26"/>
                <w:szCs w:val="26"/>
              </w:rPr>
              <w:t xml:space="preserve">       No:   </w:t>
            </w: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</w:p>
        </w:tc>
      </w:tr>
      <w:tr w:rsidR="00316768" w:rsidRPr="00491B08" w:rsidTr="00971BD9">
        <w:trPr>
          <w:trHeight w:val="1553"/>
        </w:trPr>
        <w:tc>
          <w:tcPr>
            <w:tcW w:w="9224" w:type="dxa"/>
            <w:shd w:val="clear" w:color="auto" w:fill="auto"/>
            <w:vAlign w:val="center"/>
          </w:tcPr>
          <w:p w:rsidR="00316768" w:rsidRPr="00491B0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>Please check for your sleeping arrangement:</w:t>
            </w:r>
          </w:p>
          <w:p w:rsidR="00316768" w:rsidRPr="00491B08" w:rsidRDefault="00316768" w:rsidP="00971BD9">
            <w:pPr>
              <w:spacing w:after="0" w:line="240" w:lineRule="auto"/>
              <w:ind w:firstLine="255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  <w:r w:rsidRPr="00491B08">
              <w:rPr>
                <w:rFonts w:ascii="Candara" w:hAnsi="Candara"/>
                <w:sz w:val="26"/>
                <w:szCs w:val="26"/>
              </w:rPr>
              <w:t xml:space="preserve"> I need to sleep in a bed.</w:t>
            </w:r>
          </w:p>
          <w:p w:rsidR="00316768" w:rsidRPr="00491B08" w:rsidRDefault="00316768" w:rsidP="00971BD9">
            <w:pPr>
              <w:spacing w:after="0" w:line="240" w:lineRule="auto"/>
              <w:ind w:firstLine="255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  <w:r w:rsidRPr="00491B08">
              <w:rPr>
                <w:rFonts w:ascii="Candara" w:hAnsi="Candara"/>
                <w:sz w:val="26"/>
                <w:szCs w:val="26"/>
              </w:rPr>
              <w:t xml:space="preserve"> I can sleep on the floor (mat or pad).</w:t>
            </w:r>
          </w:p>
          <w:p w:rsidR="00316768" w:rsidRPr="00491B08" w:rsidRDefault="00316768" w:rsidP="00971BD9">
            <w:pPr>
              <w:spacing w:after="0" w:line="240" w:lineRule="auto"/>
              <w:ind w:firstLine="255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  <w:r w:rsidRPr="00491B08">
              <w:rPr>
                <w:rFonts w:ascii="Candara" w:hAnsi="Candara"/>
                <w:sz w:val="26"/>
                <w:szCs w:val="26"/>
              </w:rPr>
              <w:t xml:space="preserve"> I will sleep in my own tent.</w:t>
            </w:r>
          </w:p>
          <w:p w:rsidR="00491B08" w:rsidRPr="00491B08" w:rsidRDefault="00491B08" w:rsidP="00971BD9">
            <w:pPr>
              <w:spacing w:after="0" w:line="240" w:lineRule="auto"/>
              <w:ind w:firstLine="255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sym w:font="Wingdings" w:char="F0A8"/>
            </w:r>
            <w:r w:rsidRPr="00491B08">
              <w:rPr>
                <w:rFonts w:ascii="Candara" w:hAnsi="Candara"/>
                <w:sz w:val="26"/>
                <w:szCs w:val="26"/>
              </w:rPr>
              <w:t xml:space="preserve"> I will commute.</w:t>
            </w:r>
          </w:p>
        </w:tc>
      </w:tr>
      <w:tr w:rsidR="00316768" w:rsidRPr="00491B08" w:rsidTr="00971BD9">
        <w:trPr>
          <w:trHeight w:val="2412"/>
        </w:trPr>
        <w:tc>
          <w:tcPr>
            <w:tcW w:w="9224" w:type="dxa"/>
            <w:shd w:val="clear" w:color="auto" w:fill="auto"/>
          </w:tcPr>
          <w:p w:rsidR="00316768" w:rsidRDefault="0031676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 w:rsidRPr="00491B08">
              <w:rPr>
                <w:rFonts w:ascii="Candara" w:hAnsi="Candara"/>
                <w:sz w:val="26"/>
                <w:szCs w:val="26"/>
              </w:rPr>
              <w:t xml:space="preserve">Please describe any physical limitation that you would like us to be aware of. </w:t>
            </w:r>
          </w:p>
          <w:p w:rsidR="00A112D8" w:rsidRDefault="00A112D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</w:p>
          <w:p w:rsidR="00A112D8" w:rsidRPr="00491B08" w:rsidRDefault="00A112D8" w:rsidP="00971BD9">
            <w:pPr>
              <w:spacing w:after="0" w:line="240" w:lineRule="auto"/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 w:hint="eastAsia"/>
                <w:sz w:val="26"/>
                <w:szCs w:val="26"/>
              </w:rPr>
              <w:t xml:space="preserve">Let us know your meditation experience. </w:t>
            </w:r>
          </w:p>
        </w:tc>
      </w:tr>
    </w:tbl>
    <w:p w:rsidR="00121566" w:rsidRDefault="00316768" w:rsidP="00316768">
      <w:pPr>
        <w:spacing w:after="0"/>
        <w:jc w:val="center"/>
        <w:rPr>
          <w:rFonts w:ascii="Candara" w:hAnsi="Candara"/>
          <w:sz w:val="28"/>
          <w:szCs w:val="24"/>
        </w:rPr>
      </w:pPr>
      <w:r w:rsidRPr="00491B08">
        <w:rPr>
          <w:rFonts w:ascii="Candara" w:hAnsi="Candara"/>
          <w:sz w:val="28"/>
          <w:szCs w:val="24"/>
        </w:rPr>
        <w:t>Please fill out this form and send it back with your check to confirm your space. (</w:t>
      </w:r>
      <w:proofErr w:type="gramStart"/>
      <w:r w:rsidRPr="00491B08">
        <w:rPr>
          <w:rFonts w:ascii="Candara" w:hAnsi="Candara"/>
          <w:sz w:val="28"/>
          <w:szCs w:val="24"/>
        </w:rPr>
        <w:t>made</w:t>
      </w:r>
      <w:proofErr w:type="gramEnd"/>
      <w:r w:rsidRPr="00491B08">
        <w:rPr>
          <w:rFonts w:ascii="Candara" w:hAnsi="Candara"/>
          <w:sz w:val="28"/>
          <w:szCs w:val="24"/>
        </w:rPr>
        <w:t xml:space="preserve"> out to Won Buddhism of NC)</w:t>
      </w:r>
      <w:r w:rsidR="00121566">
        <w:rPr>
          <w:rFonts w:ascii="Candara" w:hAnsi="Candara" w:hint="eastAsia"/>
          <w:sz w:val="28"/>
          <w:szCs w:val="24"/>
        </w:rPr>
        <w:t xml:space="preserve"> </w:t>
      </w:r>
    </w:p>
    <w:p w:rsidR="00C20C01" w:rsidRPr="00992E67" w:rsidRDefault="00316768" w:rsidP="00316768">
      <w:pPr>
        <w:spacing w:after="0"/>
        <w:jc w:val="center"/>
        <w:rPr>
          <w:rFonts w:ascii="Candara" w:hAnsi="Candara"/>
          <w:b/>
          <w:color w:val="C00000"/>
          <w:sz w:val="32"/>
          <w:szCs w:val="28"/>
        </w:rPr>
      </w:pPr>
      <w:r w:rsidRPr="00992E67">
        <w:rPr>
          <w:rFonts w:ascii="Candara" w:hAnsi="Candara"/>
          <w:color w:val="C00000"/>
          <w:sz w:val="32"/>
          <w:szCs w:val="24"/>
        </w:rPr>
        <w:t xml:space="preserve">The </w:t>
      </w:r>
      <w:r w:rsidR="00B44890" w:rsidRPr="00992E67">
        <w:rPr>
          <w:rFonts w:ascii="Candara" w:hAnsi="Candara" w:hint="eastAsia"/>
          <w:color w:val="C00000"/>
          <w:sz w:val="32"/>
          <w:szCs w:val="24"/>
        </w:rPr>
        <w:t>s</w:t>
      </w:r>
      <w:r w:rsidRPr="00992E67">
        <w:rPr>
          <w:rFonts w:ascii="Candara" w:hAnsi="Candara"/>
          <w:color w:val="C00000"/>
          <w:sz w:val="32"/>
          <w:szCs w:val="24"/>
        </w:rPr>
        <w:t xml:space="preserve">uggested donation range: </w:t>
      </w:r>
      <w:r w:rsidRPr="00992E67">
        <w:rPr>
          <w:rFonts w:ascii="Candara" w:hAnsi="Candara"/>
          <w:b/>
          <w:color w:val="C00000"/>
          <w:sz w:val="32"/>
          <w:szCs w:val="28"/>
        </w:rPr>
        <w:t>$ 60 ~ $ 100</w:t>
      </w:r>
    </w:p>
    <w:p w:rsidR="00121566" w:rsidRDefault="00C20C01" w:rsidP="00121566">
      <w:pPr>
        <w:tabs>
          <w:tab w:val="left" w:pos="1080"/>
          <w:tab w:val="center" w:pos="4680"/>
        </w:tabs>
        <w:spacing w:after="0"/>
        <w:jc w:val="left"/>
        <w:rPr>
          <w:rFonts w:ascii="Candara" w:hAnsi="Candara"/>
          <w:b/>
          <w:i/>
          <w:color w:val="002060"/>
          <w:sz w:val="28"/>
          <w:szCs w:val="28"/>
        </w:rPr>
      </w:pPr>
      <w:r w:rsidRPr="000964EF">
        <w:rPr>
          <w:rFonts w:ascii="Candara" w:hAnsi="Candara"/>
          <w:i/>
          <w:color w:val="002060"/>
          <w:sz w:val="28"/>
          <w:szCs w:val="30"/>
        </w:rPr>
        <w:t>Please consider paying the maximum fee if possible for you, so that others can be supported.</w:t>
      </w:r>
    </w:p>
    <w:p w:rsidR="00316768" w:rsidRPr="00121566" w:rsidRDefault="00316768" w:rsidP="00121566">
      <w:pPr>
        <w:tabs>
          <w:tab w:val="left" w:pos="1080"/>
          <w:tab w:val="center" w:pos="4680"/>
        </w:tabs>
        <w:spacing w:after="0"/>
        <w:jc w:val="right"/>
        <w:rPr>
          <w:rFonts w:ascii="Candara" w:hAnsi="Candara"/>
          <w:color w:val="000000"/>
          <w:sz w:val="18"/>
          <w:szCs w:val="18"/>
        </w:rPr>
      </w:pPr>
      <w:r w:rsidRPr="00121566">
        <w:rPr>
          <w:rFonts w:ascii="Candara" w:hAnsi="Candara"/>
          <w:color w:val="000000"/>
          <w:sz w:val="18"/>
          <w:szCs w:val="18"/>
        </w:rPr>
        <w:t>Won Buddhism Meditation Temple</w:t>
      </w:r>
    </w:p>
    <w:p w:rsidR="00316768" w:rsidRPr="00121566" w:rsidRDefault="00316768" w:rsidP="00316768">
      <w:pPr>
        <w:spacing w:after="0"/>
        <w:ind w:leftChars="1400" w:left="2800"/>
        <w:jc w:val="right"/>
        <w:rPr>
          <w:rFonts w:ascii="Candara" w:hAnsi="Candara"/>
          <w:color w:val="000000"/>
          <w:sz w:val="18"/>
          <w:szCs w:val="18"/>
        </w:rPr>
      </w:pPr>
      <w:bookmarkStart w:id="0" w:name="_GoBack"/>
      <w:bookmarkEnd w:id="0"/>
      <w:r w:rsidRPr="00121566">
        <w:rPr>
          <w:rFonts w:ascii="Candara" w:hAnsi="Candara"/>
          <w:color w:val="000000"/>
          <w:sz w:val="18"/>
          <w:szCs w:val="18"/>
        </w:rPr>
        <w:t>8021 Old NC 86, Chapel Hill, NC 27516</w:t>
      </w:r>
    </w:p>
    <w:p w:rsidR="00316768" w:rsidRPr="00121566" w:rsidRDefault="00316768" w:rsidP="00316768">
      <w:pPr>
        <w:spacing w:after="0"/>
        <w:ind w:leftChars="1400" w:left="2800"/>
        <w:jc w:val="right"/>
        <w:rPr>
          <w:rFonts w:ascii="Candara" w:hAnsi="Candara"/>
          <w:color w:val="000000"/>
          <w:sz w:val="18"/>
          <w:szCs w:val="18"/>
        </w:rPr>
      </w:pPr>
      <w:r w:rsidRPr="00121566">
        <w:rPr>
          <w:rFonts w:ascii="Candara" w:hAnsi="Candara"/>
          <w:color w:val="000000"/>
          <w:sz w:val="18"/>
          <w:szCs w:val="18"/>
        </w:rPr>
        <w:t>Tel: 919-933-6946</w:t>
      </w:r>
    </w:p>
    <w:p w:rsidR="00186465" w:rsidRPr="00121566" w:rsidRDefault="00087A01" w:rsidP="002B1097">
      <w:pPr>
        <w:spacing w:after="0"/>
        <w:ind w:leftChars="1400" w:left="2800"/>
        <w:jc w:val="right"/>
        <w:rPr>
          <w:rFonts w:ascii="Candara" w:eastAsia="Gulim" w:hAnsi="Candara"/>
          <w:color w:val="4F81BD" w:themeColor="accent1"/>
          <w:kern w:val="0"/>
          <w:sz w:val="18"/>
          <w:szCs w:val="18"/>
          <w:u w:val="single"/>
        </w:rPr>
      </w:pPr>
      <w:hyperlink r:id="rId7" w:history="1">
        <w:r w:rsidR="00316768" w:rsidRPr="00121566">
          <w:rPr>
            <w:rStyle w:val="a3"/>
            <w:rFonts w:ascii="Candara" w:eastAsia="Gulim" w:hAnsi="Candara"/>
            <w:color w:val="4F81BD" w:themeColor="accent1"/>
            <w:kern w:val="0"/>
            <w:sz w:val="18"/>
            <w:szCs w:val="18"/>
          </w:rPr>
          <w:t>WonBuddhismNC.org</w:t>
        </w:r>
      </w:hyperlink>
    </w:p>
    <w:sectPr w:rsidR="00186465" w:rsidRPr="00121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DED" w:rsidRDefault="00014DED" w:rsidP="00491B08">
      <w:pPr>
        <w:spacing w:after="0" w:line="240" w:lineRule="auto"/>
      </w:pPr>
      <w:r>
        <w:separator/>
      </w:r>
    </w:p>
  </w:endnote>
  <w:endnote w:type="continuationSeparator" w:id="0">
    <w:p w:rsidR="00014DED" w:rsidRDefault="00014DED" w:rsidP="0049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DED" w:rsidRDefault="00014DED" w:rsidP="00491B08">
      <w:pPr>
        <w:spacing w:after="0" w:line="240" w:lineRule="auto"/>
      </w:pPr>
      <w:r>
        <w:separator/>
      </w:r>
    </w:p>
  </w:footnote>
  <w:footnote w:type="continuationSeparator" w:id="0">
    <w:p w:rsidR="00014DED" w:rsidRDefault="00014DED" w:rsidP="0049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68"/>
    <w:rsid w:val="00014DED"/>
    <w:rsid w:val="000167F7"/>
    <w:rsid w:val="000251E9"/>
    <w:rsid w:val="00030581"/>
    <w:rsid w:val="00043ED7"/>
    <w:rsid w:val="000443AE"/>
    <w:rsid w:val="0005658E"/>
    <w:rsid w:val="00061CC2"/>
    <w:rsid w:val="00062AF0"/>
    <w:rsid w:val="00063C6E"/>
    <w:rsid w:val="00064690"/>
    <w:rsid w:val="000703EA"/>
    <w:rsid w:val="00072BE9"/>
    <w:rsid w:val="00073BFB"/>
    <w:rsid w:val="00076B8A"/>
    <w:rsid w:val="00080019"/>
    <w:rsid w:val="0008147A"/>
    <w:rsid w:val="00083251"/>
    <w:rsid w:val="000865C4"/>
    <w:rsid w:val="00087096"/>
    <w:rsid w:val="00087A01"/>
    <w:rsid w:val="00095C32"/>
    <w:rsid w:val="000964EF"/>
    <w:rsid w:val="000A6495"/>
    <w:rsid w:val="000A6F68"/>
    <w:rsid w:val="000A7898"/>
    <w:rsid w:val="000B3A48"/>
    <w:rsid w:val="000D1395"/>
    <w:rsid w:val="000D784C"/>
    <w:rsid w:val="000E09BD"/>
    <w:rsid w:val="000E4513"/>
    <w:rsid w:val="000F3477"/>
    <w:rsid w:val="000F618F"/>
    <w:rsid w:val="000F6714"/>
    <w:rsid w:val="0010368F"/>
    <w:rsid w:val="00111B5E"/>
    <w:rsid w:val="0011210A"/>
    <w:rsid w:val="00113965"/>
    <w:rsid w:val="00116399"/>
    <w:rsid w:val="00116439"/>
    <w:rsid w:val="00120A32"/>
    <w:rsid w:val="00121566"/>
    <w:rsid w:val="001308B5"/>
    <w:rsid w:val="00140E0F"/>
    <w:rsid w:val="00145886"/>
    <w:rsid w:val="00150C52"/>
    <w:rsid w:val="0015207F"/>
    <w:rsid w:val="00152DB8"/>
    <w:rsid w:val="001570EE"/>
    <w:rsid w:val="00162E79"/>
    <w:rsid w:val="00167934"/>
    <w:rsid w:val="00176265"/>
    <w:rsid w:val="00186465"/>
    <w:rsid w:val="00187217"/>
    <w:rsid w:val="001875D5"/>
    <w:rsid w:val="00193553"/>
    <w:rsid w:val="001B78F5"/>
    <w:rsid w:val="001C1468"/>
    <w:rsid w:val="001E2295"/>
    <w:rsid w:val="001F34E9"/>
    <w:rsid w:val="001F3F01"/>
    <w:rsid w:val="002017FD"/>
    <w:rsid w:val="00207A0F"/>
    <w:rsid w:val="0021203C"/>
    <w:rsid w:val="00212CA3"/>
    <w:rsid w:val="002132C6"/>
    <w:rsid w:val="002164AE"/>
    <w:rsid w:val="0022149B"/>
    <w:rsid w:val="00232BA8"/>
    <w:rsid w:val="00232F3C"/>
    <w:rsid w:val="00233064"/>
    <w:rsid w:val="00250EAA"/>
    <w:rsid w:val="0025569D"/>
    <w:rsid w:val="002556DE"/>
    <w:rsid w:val="002575C4"/>
    <w:rsid w:val="002619BD"/>
    <w:rsid w:val="00271035"/>
    <w:rsid w:val="0028062B"/>
    <w:rsid w:val="0028211E"/>
    <w:rsid w:val="00285096"/>
    <w:rsid w:val="00285BF3"/>
    <w:rsid w:val="0028633E"/>
    <w:rsid w:val="0029561E"/>
    <w:rsid w:val="00295979"/>
    <w:rsid w:val="002A1F01"/>
    <w:rsid w:val="002A70A4"/>
    <w:rsid w:val="002B05E9"/>
    <w:rsid w:val="002B1097"/>
    <w:rsid w:val="002B48D9"/>
    <w:rsid w:val="002B601A"/>
    <w:rsid w:val="002B60E8"/>
    <w:rsid w:val="002C0BAC"/>
    <w:rsid w:val="002C377E"/>
    <w:rsid w:val="002D4697"/>
    <w:rsid w:val="002E0D25"/>
    <w:rsid w:val="002E2256"/>
    <w:rsid w:val="002E62FA"/>
    <w:rsid w:val="002F15EB"/>
    <w:rsid w:val="002F3FB3"/>
    <w:rsid w:val="002F677F"/>
    <w:rsid w:val="002F773B"/>
    <w:rsid w:val="003106B2"/>
    <w:rsid w:val="00315C80"/>
    <w:rsid w:val="00316768"/>
    <w:rsid w:val="00316F6E"/>
    <w:rsid w:val="003207D9"/>
    <w:rsid w:val="00322F1E"/>
    <w:rsid w:val="00327353"/>
    <w:rsid w:val="003365BC"/>
    <w:rsid w:val="003413BF"/>
    <w:rsid w:val="0034625B"/>
    <w:rsid w:val="00350268"/>
    <w:rsid w:val="00353A06"/>
    <w:rsid w:val="00353D3E"/>
    <w:rsid w:val="00355FE8"/>
    <w:rsid w:val="0036109A"/>
    <w:rsid w:val="00362513"/>
    <w:rsid w:val="00362A29"/>
    <w:rsid w:val="00370B46"/>
    <w:rsid w:val="0037299F"/>
    <w:rsid w:val="00372B15"/>
    <w:rsid w:val="00372F92"/>
    <w:rsid w:val="003730DC"/>
    <w:rsid w:val="0037779D"/>
    <w:rsid w:val="00377B5F"/>
    <w:rsid w:val="0038336D"/>
    <w:rsid w:val="003835ED"/>
    <w:rsid w:val="00386DF8"/>
    <w:rsid w:val="0039512C"/>
    <w:rsid w:val="003A05EB"/>
    <w:rsid w:val="003A17DF"/>
    <w:rsid w:val="003A1B1A"/>
    <w:rsid w:val="003A284A"/>
    <w:rsid w:val="003A38CD"/>
    <w:rsid w:val="003A393E"/>
    <w:rsid w:val="003B4DA6"/>
    <w:rsid w:val="003B7AE6"/>
    <w:rsid w:val="003C1D97"/>
    <w:rsid w:val="003C268E"/>
    <w:rsid w:val="003C4AF0"/>
    <w:rsid w:val="003D19FA"/>
    <w:rsid w:val="003D5AA3"/>
    <w:rsid w:val="003E1C52"/>
    <w:rsid w:val="003E37BF"/>
    <w:rsid w:val="003E6C0B"/>
    <w:rsid w:val="003F207F"/>
    <w:rsid w:val="003F3C23"/>
    <w:rsid w:val="003F437E"/>
    <w:rsid w:val="00401FFB"/>
    <w:rsid w:val="00416FCC"/>
    <w:rsid w:val="00417600"/>
    <w:rsid w:val="0042524B"/>
    <w:rsid w:val="004359E0"/>
    <w:rsid w:val="0043680D"/>
    <w:rsid w:val="00437FC2"/>
    <w:rsid w:val="00437FC9"/>
    <w:rsid w:val="0044106F"/>
    <w:rsid w:val="004438C6"/>
    <w:rsid w:val="00443AD1"/>
    <w:rsid w:val="0044411B"/>
    <w:rsid w:val="00450B01"/>
    <w:rsid w:val="00453167"/>
    <w:rsid w:val="00454DE2"/>
    <w:rsid w:val="00454F7A"/>
    <w:rsid w:val="00460279"/>
    <w:rsid w:val="00463346"/>
    <w:rsid w:val="00466E08"/>
    <w:rsid w:val="00472CD8"/>
    <w:rsid w:val="00475207"/>
    <w:rsid w:val="00480AA5"/>
    <w:rsid w:val="00486675"/>
    <w:rsid w:val="00490B0B"/>
    <w:rsid w:val="00490B2A"/>
    <w:rsid w:val="00491B08"/>
    <w:rsid w:val="00495CFD"/>
    <w:rsid w:val="00495FDA"/>
    <w:rsid w:val="004A3DC5"/>
    <w:rsid w:val="004A659C"/>
    <w:rsid w:val="004A65D1"/>
    <w:rsid w:val="004B3D53"/>
    <w:rsid w:val="004B7822"/>
    <w:rsid w:val="004C0A77"/>
    <w:rsid w:val="004C0EA5"/>
    <w:rsid w:val="004C5BAA"/>
    <w:rsid w:val="004C7586"/>
    <w:rsid w:val="004D0A54"/>
    <w:rsid w:val="004E3E47"/>
    <w:rsid w:val="004E55CD"/>
    <w:rsid w:val="004F2429"/>
    <w:rsid w:val="004F3798"/>
    <w:rsid w:val="004F3C91"/>
    <w:rsid w:val="004F6494"/>
    <w:rsid w:val="00500B47"/>
    <w:rsid w:val="00501E43"/>
    <w:rsid w:val="00502EE7"/>
    <w:rsid w:val="005048B8"/>
    <w:rsid w:val="00515BD3"/>
    <w:rsid w:val="005305D2"/>
    <w:rsid w:val="00547856"/>
    <w:rsid w:val="0055598B"/>
    <w:rsid w:val="0055691E"/>
    <w:rsid w:val="005572A6"/>
    <w:rsid w:val="00566277"/>
    <w:rsid w:val="005721C5"/>
    <w:rsid w:val="00575B73"/>
    <w:rsid w:val="005819A3"/>
    <w:rsid w:val="005871E1"/>
    <w:rsid w:val="0058786B"/>
    <w:rsid w:val="00593CBB"/>
    <w:rsid w:val="00596213"/>
    <w:rsid w:val="005A0B8E"/>
    <w:rsid w:val="005A42F7"/>
    <w:rsid w:val="005A4386"/>
    <w:rsid w:val="005A7D07"/>
    <w:rsid w:val="005B4C9B"/>
    <w:rsid w:val="005B6F1E"/>
    <w:rsid w:val="005B7DA7"/>
    <w:rsid w:val="005C046F"/>
    <w:rsid w:val="005C346F"/>
    <w:rsid w:val="005D17AC"/>
    <w:rsid w:val="005D3F4B"/>
    <w:rsid w:val="005D79E7"/>
    <w:rsid w:val="005D7A7A"/>
    <w:rsid w:val="005E10DB"/>
    <w:rsid w:val="005E605B"/>
    <w:rsid w:val="005E7C67"/>
    <w:rsid w:val="005F0156"/>
    <w:rsid w:val="005F4758"/>
    <w:rsid w:val="005F520A"/>
    <w:rsid w:val="006001C9"/>
    <w:rsid w:val="00600F30"/>
    <w:rsid w:val="00601330"/>
    <w:rsid w:val="00610197"/>
    <w:rsid w:val="00611F7A"/>
    <w:rsid w:val="00617B21"/>
    <w:rsid w:val="00624C44"/>
    <w:rsid w:val="00633C99"/>
    <w:rsid w:val="006347B9"/>
    <w:rsid w:val="006360AD"/>
    <w:rsid w:val="006364C5"/>
    <w:rsid w:val="00642F5D"/>
    <w:rsid w:val="006431B4"/>
    <w:rsid w:val="0064507C"/>
    <w:rsid w:val="00646469"/>
    <w:rsid w:val="006537CC"/>
    <w:rsid w:val="00654B3F"/>
    <w:rsid w:val="00657F2D"/>
    <w:rsid w:val="006616F1"/>
    <w:rsid w:val="006668A6"/>
    <w:rsid w:val="006742D2"/>
    <w:rsid w:val="00684CC9"/>
    <w:rsid w:val="006933B1"/>
    <w:rsid w:val="00695A12"/>
    <w:rsid w:val="0069643E"/>
    <w:rsid w:val="006971AF"/>
    <w:rsid w:val="006A1362"/>
    <w:rsid w:val="006A3040"/>
    <w:rsid w:val="006A3459"/>
    <w:rsid w:val="006B3A8C"/>
    <w:rsid w:val="006B5D8C"/>
    <w:rsid w:val="006B5E2D"/>
    <w:rsid w:val="006C4EF8"/>
    <w:rsid w:val="006C60FE"/>
    <w:rsid w:val="006D5413"/>
    <w:rsid w:val="006D72DB"/>
    <w:rsid w:val="006E1137"/>
    <w:rsid w:val="006E16A5"/>
    <w:rsid w:val="006E39B3"/>
    <w:rsid w:val="00717957"/>
    <w:rsid w:val="00721578"/>
    <w:rsid w:val="0073134F"/>
    <w:rsid w:val="00734278"/>
    <w:rsid w:val="00737B96"/>
    <w:rsid w:val="00745AE5"/>
    <w:rsid w:val="00750AFF"/>
    <w:rsid w:val="00752FAE"/>
    <w:rsid w:val="00755800"/>
    <w:rsid w:val="007577F7"/>
    <w:rsid w:val="00771136"/>
    <w:rsid w:val="00771BB4"/>
    <w:rsid w:val="00773907"/>
    <w:rsid w:val="00775A40"/>
    <w:rsid w:val="00782545"/>
    <w:rsid w:val="00782887"/>
    <w:rsid w:val="007928BF"/>
    <w:rsid w:val="00795CD0"/>
    <w:rsid w:val="007A0D76"/>
    <w:rsid w:val="007A3915"/>
    <w:rsid w:val="007A6AD5"/>
    <w:rsid w:val="007A7A9F"/>
    <w:rsid w:val="007B4254"/>
    <w:rsid w:val="007B5BE4"/>
    <w:rsid w:val="007B6851"/>
    <w:rsid w:val="007C01B9"/>
    <w:rsid w:val="007C3BA1"/>
    <w:rsid w:val="007D28F2"/>
    <w:rsid w:val="007D4D5D"/>
    <w:rsid w:val="007D567A"/>
    <w:rsid w:val="007D6993"/>
    <w:rsid w:val="007E18C4"/>
    <w:rsid w:val="007E4D79"/>
    <w:rsid w:val="007E52D6"/>
    <w:rsid w:val="007F164B"/>
    <w:rsid w:val="00803A92"/>
    <w:rsid w:val="0080465B"/>
    <w:rsid w:val="00811BEE"/>
    <w:rsid w:val="00825B8C"/>
    <w:rsid w:val="0083016A"/>
    <w:rsid w:val="0083267E"/>
    <w:rsid w:val="00833247"/>
    <w:rsid w:val="0084061D"/>
    <w:rsid w:val="00844046"/>
    <w:rsid w:val="00845489"/>
    <w:rsid w:val="008538C1"/>
    <w:rsid w:val="00854BE9"/>
    <w:rsid w:val="008555B0"/>
    <w:rsid w:val="00863E9D"/>
    <w:rsid w:val="008640E7"/>
    <w:rsid w:val="008670D1"/>
    <w:rsid w:val="00872481"/>
    <w:rsid w:val="008779D6"/>
    <w:rsid w:val="00895A75"/>
    <w:rsid w:val="00896AD5"/>
    <w:rsid w:val="008A0981"/>
    <w:rsid w:val="008B3AE5"/>
    <w:rsid w:val="008B554F"/>
    <w:rsid w:val="008C3B7B"/>
    <w:rsid w:val="008C4EE3"/>
    <w:rsid w:val="008C5A18"/>
    <w:rsid w:val="008C7119"/>
    <w:rsid w:val="008D3B24"/>
    <w:rsid w:val="008E029E"/>
    <w:rsid w:val="008E1561"/>
    <w:rsid w:val="008E2CCA"/>
    <w:rsid w:val="008F3C34"/>
    <w:rsid w:val="0090379B"/>
    <w:rsid w:val="00913B94"/>
    <w:rsid w:val="0094187A"/>
    <w:rsid w:val="009457AB"/>
    <w:rsid w:val="00946400"/>
    <w:rsid w:val="0094785A"/>
    <w:rsid w:val="009561DD"/>
    <w:rsid w:val="00957805"/>
    <w:rsid w:val="00957F98"/>
    <w:rsid w:val="00964157"/>
    <w:rsid w:val="009910F6"/>
    <w:rsid w:val="00992E67"/>
    <w:rsid w:val="0099499A"/>
    <w:rsid w:val="009965A0"/>
    <w:rsid w:val="00996F31"/>
    <w:rsid w:val="009A39F7"/>
    <w:rsid w:val="009A3E8A"/>
    <w:rsid w:val="009B44F3"/>
    <w:rsid w:val="009B69C2"/>
    <w:rsid w:val="009C12CB"/>
    <w:rsid w:val="009C3D78"/>
    <w:rsid w:val="009C6E07"/>
    <w:rsid w:val="009D3B9E"/>
    <w:rsid w:val="009D3E2E"/>
    <w:rsid w:val="009D5103"/>
    <w:rsid w:val="009D52DC"/>
    <w:rsid w:val="009D5344"/>
    <w:rsid w:val="009D7938"/>
    <w:rsid w:val="009E31CB"/>
    <w:rsid w:val="009E39D5"/>
    <w:rsid w:val="009E689A"/>
    <w:rsid w:val="009F0364"/>
    <w:rsid w:val="009F307D"/>
    <w:rsid w:val="009F3723"/>
    <w:rsid w:val="009F5933"/>
    <w:rsid w:val="00A112D8"/>
    <w:rsid w:val="00A129E7"/>
    <w:rsid w:val="00A1584F"/>
    <w:rsid w:val="00A15A3B"/>
    <w:rsid w:val="00A206F0"/>
    <w:rsid w:val="00A21904"/>
    <w:rsid w:val="00A32B6A"/>
    <w:rsid w:val="00A34DB4"/>
    <w:rsid w:val="00A35036"/>
    <w:rsid w:val="00A36A06"/>
    <w:rsid w:val="00A37ECD"/>
    <w:rsid w:val="00A4008C"/>
    <w:rsid w:val="00A43F65"/>
    <w:rsid w:val="00A44BB7"/>
    <w:rsid w:val="00A51FFB"/>
    <w:rsid w:val="00A61930"/>
    <w:rsid w:val="00A649CE"/>
    <w:rsid w:val="00A66744"/>
    <w:rsid w:val="00A675CA"/>
    <w:rsid w:val="00A706FA"/>
    <w:rsid w:val="00A717D1"/>
    <w:rsid w:val="00A72140"/>
    <w:rsid w:val="00A73E06"/>
    <w:rsid w:val="00A74D0E"/>
    <w:rsid w:val="00A75284"/>
    <w:rsid w:val="00A75D8A"/>
    <w:rsid w:val="00A76042"/>
    <w:rsid w:val="00A77FDD"/>
    <w:rsid w:val="00A85195"/>
    <w:rsid w:val="00A86F11"/>
    <w:rsid w:val="00A87B71"/>
    <w:rsid w:val="00A97894"/>
    <w:rsid w:val="00AA4AA9"/>
    <w:rsid w:val="00AA7958"/>
    <w:rsid w:val="00AB3200"/>
    <w:rsid w:val="00AB44DD"/>
    <w:rsid w:val="00AC118C"/>
    <w:rsid w:val="00AC5DC1"/>
    <w:rsid w:val="00AD2610"/>
    <w:rsid w:val="00AD2D7D"/>
    <w:rsid w:val="00AD32FE"/>
    <w:rsid w:val="00AF49FD"/>
    <w:rsid w:val="00B02DDC"/>
    <w:rsid w:val="00B06D80"/>
    <w:rsid w:val="00B12335"/>
    <w:rsid w:val="00B134CB"/>
    <w:rsid w:val="00B1466E"/>
    <w:rsid w:val="00B14ADE"/>
    <w:rsid w:val="00B208BE"/>
    <w:rsid w:val="00B20974"/>
    <w:rsid w:val="00B31E8C"/>
    <w:rsid w:val="00B31FEC"/>
    <w:rsid w:val="00B332C4"/>
    <w:rsid w:val="00B33A39"/>
    <w:rsid w:val="00B42A44"/>
    <w:rsid w:val="00B44890"/>
    <w:rsid w:val="00B454EE"/>
    <w:rsid w:val="00B551D8"/>
    <w:rsid w:val="00B5789F"/>
    <w:rsid w:val="00B612BA"/>
    <w:rsid w:val="00B64D2A"/>
    <w:rsid w:val="00B657BA"/>
    <w:rsid w:val="00B7085C"/>
    <w:rsid w:val="00B7473B"/>
    <w:rsid w:val="00B82B9A"/>
    <w:rsid w:val="00B82CD2"/>
    <w:rsid w:val="00B848C8"/>
    <w:rsid w:val="00B94B12"/>
    <w:rsid w:val="00BA3631"/>
    <w:rsid w:val="00BA4CF6"/>
    <w:rsid w:val="00BA7C55"/>
    <w:rsid w:val="00BB28A9"/>
    <w:rsid w:val="00BC1D71"/>
    <w:rsid w:val="00BD32D6"/>
    <w:rsid w:val="00BD5CA1"/>
    <w:rsid w:val="00BD7B9A"/>
    <w:rsid w:val="00BE3DED"/>
    <w:rsid w:val="00BE486C"/>
    <w:rsid w:val="00BF0379"/>
    <w:rsid w:val="00BF0F19"/>
    <w:rsid w:val="00BF20F0"/>
    <w:rsid w:val="00BF6074"/>
    <w:rsid w:val="00C01367"/>
    <w:rsid w:val="00C03A39"/>
    <w:rsid w:val="00C06D45"/>
    <w:rsid w:val="00C07700"/>
    <w:rsid w:val="00C07F96"/>
    <w:rsid w:val="00C1273F"/>
    <w:rsid w:val="00C20C01"/>
    <w:rsid w:val="00C23044"/>
    <w:rsid w:val="00C23978"/>
    <w:rsid w:val="00C23E9B"/>
    <w:rsid w:val="00C263F4"/>
    <w:rsid w:val="00C278C5"/>
    <w:rsid w:val="00C32817"/>
    <w:rsid w:val="00C328B4"/>
    <w:rsid w:val="00C359F4"/>
    <w:rsid w:val="00C44548"/>
    <w:rsid w:val="00C45859"/>
    <w:rsid w:val="00C47C60"/>
    <w:rsid w:val="00C50007"/>
    <w:rsid w:val="00C6154F"/>
    <w:rsid w:val="00C61DFC"/>
    <w:rsid w:val="00C62BF5"/>
    <w:rsid w:val="00C65096"/>
    <w:rsid w:val="00C65DC6"/>
    <w:rsid w:val="00C67D68"/>
    <w:rsid w:val="00C7154B"/>
    <w:rsid w:val="00C71678"/>
    <w:rsid w:val="00C80686"/>
    <w:rsid w:val="00C80FCA"/>
    <w:rsid w:val="00C90191"/>
    <w:rsid w:val="00C91CD9"/>
    <w:rsid w:val="00C941E5"/>
    <w:rsid w:val="00C970AF"/>
    <w:rsid w:val="00C975B6"/>
    <w:rsid w:val="00CA0DE4"/>
    <w:rsid w:val="00CA6F1D"/>
    <w:rsid w:val="00CA748B"/>
    <w:rsid w:val="00CC7152"/>
    <w:rsid w:val="00CD3292"/>
    <w:rsid w:val="00CD3362"/>
    <w:rsid w:val="00CE2F5B"/>
    <w:rsid w:val="00CF25D8"/>
    <w:rsid w:val="00CF3A1E"/>
    <w:rsid w:val="00CF4D74"/>
    <w:rsid w:val="00CF7D77"/>
    <w:rsid w:val="00D01FC4"/>
    <w:rsid w:val="00D06B95"/>
    <w:rsid w:val="00D07657"/>
    <w:rsid w:val="00D1090B"/>
    <w:rsid w:val="00D1784C"/>
    <w:rsid w:val="00D24830"/>
    <w:rsid w:val="00D25FBF"/>
    <w:rsid w:val="00D26F9B"/>
    <w:rsid w:val="00D36EFB"/>
    <w:rsid w:val="00D450C0"/>
    <w:rsid w:val="00D504D3"/>
    <w:rsid w:val="00D6113A"/>
    <w:rsid w:val="00D72DA5"/>
    <w:rsid w:val="00D73B05"/>
    <w:rsid w:val="00D76732"/>
    <w:rsid w:val="00D81A82"/>
    <w:rsid w:val="00D84C2F"/>
    <w:rsid w:val="00D87932"/>
    <w:rsid w:val="00D91B63"/>
    <w:rsid w:val="00D92D06"/>
    <w:rsid w:val="00DA1407"/>
    <w:rsid w:val="00DA2CD9"/>
    <w:rsid w:val="00DA301B"/>
    <w:rsid w:val="00DA45E8"/>
    <w:rsid w:val="00DA6B08"/>
    <w:rsid w:val="00DB5D48"/>
    <w:rsid w:val="00DC0210"/>
    <w:rsid w:val="00DC7EA2"/>
    <w:rsid w:val="00DD4443"/>
    <w:rsid w:val="00DE1B59"/>
    <w:rsid w:val="00DE2F3A"/>
    <w:rsid w:val="00DE37A9"/>
    <w:rsid w:val="00E03C34"/>
    <w:rsid w:val="00E05CB3"/>
    <w:rsid w:val="00E11E1B"/>
    <w:rsid w:val="00E1282D"/>
    <w:rsid w:val="00E13731"/>
    <w:rsid w:val="00E21244"/>
    <w:rsid w:val="00E2286B"/>
    <w:rsid w:val="00E26188"/>
    <w:rsid w:val="00E379BD"/>
    <w:rsid w:val="00E43657"/>
    <w:rsid w:val="00E53C06"/>
    <w:rsid w:val="00E64FC8"/>
    <w:rsid w:val="00E702FE"/>
    <w:rsid w:val="00E71D79"/>
    <w:rsid w:val="00E76C10"/>
    <w:rsid w:val="00E779B6"/>
    <w:rsid w:val="00E83216"/>
    <w:rsid w:val="00E850E3"/>
    <w:rsid w:val="00E91BC5"/>
    <w:rsid w:val="00E92AA2"/>
    <w:rsid w:val="00EA1473"/>
    <w:rsid w:val="00EA6EF1"/>
    <w:rsid w:val="00EB21D1"/>
    <w:rsid w:val="00EB485A"/>
    <w:rsid w:val="00EB5A90"/>
    <w:rsid w:val="00EB7D33"/>
    <w:rsid w:val="00EC09DE"/>
    <w:rsid w:val="00EC34ED"/>
    <w:rsid w:val="00EC3550"/>
    <w:rsid w:val="00EC3F1B"/>
    <w:rsid w:val="00EC427A"/>
    <w:rsid w:val="00EC4DF4"/>
    <w:rsid w:val="00ED160E"/>
    <w:rsid w:val="00EE1F93"/>
    <w:rsid w:val="00EE4B35"/>
    <w:rsid w:val="00EE4BE3"/>
    <w:rsid w:val="00EF182F"/>
    <w:rsid w:val="00F02288"/>
    <w:rsid w:val="00F03034"/>
    <w:rsid w:val="00F035F7"/>
    <w:rsid w:val="00F041E0"/>
    <w:rsid w:val="00F04AA4"/>
    <w:rsid w:val="00F068A1"/>
    <w:rsid w:val="00F10431"/>
    <w:rsid w:val="00F20CBD"/>
    <w:rsid w:val="00F2477D"/>
    <w:rsid w:val="00F2637E"/>
    <w:rsid w:val="00F307B0"/>
    <w:rsid w:val="00F317C5"/>
    <w:rsid w:val="00F33368"/>
    <w:rsid w:val="00F53FEB"/>
    <w:rsid w:val="00F578F7"/>
    <w:rsid w:val="00F6010D"/>
    <w:rsid w:val="00F602C8"/>
    <w:rsid w:val="00F62BB5"/>
    <w:rsid w:val="00F64558"/>
    <w:rsid w:val="00F76035"/>
    <w:rsid w:val="00F77535"/>
    <w:rsid w:val="00F77C53"/>
    <w:rsid w:val="00F811A8"/>
    <w:rsid w:val="00F820B7"/>
    <w:rsid w:val="00FA271A"/>
    <w:rsid w:val="00FA58D5"/>
    <w:rsid w:val="00FB018E"/>
    <w:rsid w:val="00FB13E3"/>
    <w:rsid w:val="00FB77FC"/>
    <w:rsid w:val="00FC026F"/>
    <w:rsid w:val="00FC0BA8"/>
    <w:rsid w:val="00FC3FB6"/>
    <w:rsid w:val="00FC68E7"/>
    <w:rsid w:val="00FC6CEB"/>
    <w:rsid w:val="00FC77D7"/>
    <w:rsid w:val="00FD05DB"/>
    <w:rsid w:val="00FD2992"/>
    <w:rsid w:val="00FE353F"/>
    <w:rsid w:val="00FF2193"/>
    <w:rsid w:val="00FF514F"/>
    <w:rsid w:val="00FF524F"/>
    <w:rsid w:val="00FF68D4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8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76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491B08"/>
    <w:rPr>
      <w:rFonts w:ascii="Malgun Gothic" w:eastAsia="Malgun Gothic" w:hAnsi="Malgun Gothic" w:cs="Times New Roman"/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4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491B08"/>
    <w:rPr>
      <w:rFonts w:ascii="Malgun Gothic" w:eastAsia="Malgun Gothic" w:hAnsi="Malgun Gothic" w:cs="Times New Roman"/>
      <w:kern w:val="2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68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 w:cs="Times New Roman"/>
      <w:kern w:val="2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676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4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491B08"/>
    <w:rPr>
      <w:rFonts w:ascii="Malgun Gothic" w:eastAsia="Malgun Gothic" w:hAnsi="Malgun Gothic" w:cs="Times New Roman"/>
      <w:kern w:val="2"/>
      <w:sz w:val="20"/>
    </w:rPr>
  </w:style>
  <w:style w:type="paragraph" w:styleId="a5">
    <w:name w:val="footer"/>
    <w:basedOn w:val="a"/>
    <w:link w:val="Char0"/>
    <w:uiPriority w:val="99"/>
    <w:unhideWhenUsed/>
    <w:rsid w:val="00491B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491B08"/>
    <w:rPr>
      <w:rFonts w:ascii="Malgun Gothic" w:eastAsia="Malgun Gothic" w:hAnsi="Malgun Gothic" w:cs="Times New Roman"/>
      <w:kern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nbuddhismNC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18</cp:revision>
  <cp:lastPrinted>2016-08-06T13:15:00Z</cp:lastPrinted>
  <dcterms:created xsi:type="dcterms:W3CDTF">2016-07-08T15:48:00Z</dcterms:created>
  <dcterms:modified xsi:type="dcterms:W3CDTF">2018-05-08T15:43:00Z</dcterms:modified>
</cp:coreProperties>
</file>